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6F4" w:rsidRDefault="001326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041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за качеством готовой продукции;</w:t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санитарным состоянием пищеблока;</w:t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выполнением графика поставок продуктов и готовой продукции, сроками их хранения и использования;</w:t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 организацией приема пищи </w:t>
      </w:r>
      <w:proofErr w:type="gramStart"/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соблюдением графика работы столовой.</w:t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проверки качества сырой продукции, поступающей на пищеблок, условий ее хранения, соблюдения сроков реализации, норм вложения и технологии приготовления пищи, норм раздачи готовой продукции и выполнения других требований, предъявляемых надзорными органами и службами.</w:t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и проводит опрос </w:t>
      </w:r>
      <w:proofErr w:type="gramStart"/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ассортименту и качеству отпускаемой продукции и представляет полученную информацию руководству школы.</w:t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Вносит администрации школы предложения по улучшению обслуживания </w:t>
      </w:r>
      <w:proofErr w:type="gramStart"/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874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87418" w:rsidRPr="00687418" w:rsidRDefault="00687418" w:rsidP="00C34C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87418" w:rsidRPr="00687418" w:rsidSect="00B70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7418"/>
    <w:rsid w:val="0008394F"/>
    <w:rsid w:val="001326F4"/>
    <w:rsid w:val="004A0EC4"/>
    <w:rsid w:val="004E3FBF"/>
    <w:rsid w:val="004F08C5"/>
    <w:rsid w:val="00550625"/>
    <w:rsid w:val="006615AE"/>
    <w:rsid w:val="00687418"/>
    <w:rsid w:val="006A60A9"/>
    <w:rsid w:val="006B7CA3"/>
    <w:rsid w:val="007868EF"/>
    <w:rsid w:val="0079136F"/>
    <w:rsid w:val="007E663F"/>
    <w:rsid w:val="009251CB"/>
    <w:rsid w:val="00A20F9B"/>
    <w:rsid w:val="00AD78BA"/>
    <w:rsid w:val="00B52BE9"/>
    <w:rsid w:val="00B6449F"/>
    <w:rsid w:val="00B70EFD"/>
    <w:rsid w:val="00B8072D"/>
    <w:rsid w:val="00B96D6D"/>
    <w:rsid w:val="00BE2501"/>
    <w:rsid w:val="00C34C43"/>
    <w:rsid w:val="00C43040"/>
    <w:rsid w:val="00D238E8"/>
    <w:rsid w:val="00DE411B"/>
    <w:rsid w:val="00DE7114"/>
    <w:rsid w:val="00EB7935"/>
    <w:rsid w:val="00F20BBD"/>
    <w:rsid w:val="00F24602"/>
    <w:rsid w:val="00F90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E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0"/>
    <w:uiPriority w:val="99"/>
    <w:locked/>
    <w:rsid w:val="006615AE"/>
    <w:rPr>
      <w:b/>
      <w:bCs/>
      <w:spacing w:val="4"/>
      <w:sz w:val="25"/>
      <w:szCs w:val="25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615AE"/>
    <w:pPr>
      <w:widowControl w:val="0"/>
      <w:shd w:val="clear" w:color="auto" w:fill="FFFFFF"/>
      <w:spacing w:after="300" w:line="317" w:lineRule="exact"/>
      <w:ind w:hanging="880"/>
    </w:pPr>
    <w:rPr>
      <w:b/>
      <w:bCs/>
      <w:spacing w:val="4"/>
      <w:sz w:val="25"/>
      <w:szCs w:val="25"/>
    </w:rPr>
  </w:style>
  <w:style w:type="character" w:customStyle="1" w:styleId="80pt">
    <w:name w:val="Основной текст (8) + Интервал 0 pt"/>
    <w:basedOn w:val="8"/>
    <w:uiPriority w:val="99"/>
    <w:rsid w:val="006615AE"/>
    <w:rPr>
      <w:b/>
      <w:bCs/>
      <w:spacing w:val="2"/>
      <w:sz w:val="25"/>
      <w:szCs w:val="25"/>
      <w:shd w:val="clear" w:color="auto" w:fill="FFFFFF"/>
    </w:rPr>
  </w:style>
  <w:style w:type="paragraph" w:styleId="a3">
    <w:name w:val="Balloon Text"/>
    <w:basedOn w:val="a"/>
    <w:link w:val="a4"/>
    <w:uiPriority w:val="99"/>
    <w:semiHidden/>
    <w:unhideWhenUsed/>
    <w:rsid w:val="00132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6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0"/>
    <w:uiPriority w:val="99"/>
    <w:locked/>
    <w:rsid w:val="006615AE"/>
    <w:rPr>
      <w:b/>
      <w:bCs/>
      <w:spacing w:val="4"/>
      <w:sz w:val="25"/>
      <w:szCs w:val="25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615AE"/>
    <w:pPr>
      <w:widowControl w:val="0"/>
      <w:shd w:val="clear" w:color="auto" w:fill="FFFFFF"/>
      <w:spacing w:after="300" w:line="317" w:lineRule="exact"/>
      <w:ind w:hanging="880"/>
    </w:pPr>
    <w:rPr>
      <w:b/>
      <w:bCs/>
      <w:spacing w:val="4"/>
      <w:sz w:val="25"/>
      <w:szCs w:val="25"/>
    </w:rPr>
  </w:style>
  <w:style w:type="character" w:customStyle="1" w:styleId="80pt">
    <w:name w:val="Основной текст (8) + Интервал 0 pt"/>
    <w:basedOn w:val="8"/>
    <w:uiPriority w:val="99"/>
    <w:rsid w:val="006615AE"/>
    <w:rPr>
      <w:b/>
      <w:bCs/>
      <w:spacing w:val="2"/>
      <w:sz w:val="25"/>
      <w:szCs w:val="25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Сумая</dc:creator>
  <cp:lastModifiedBy>User</cp:lastModifiedBy>
  <cp:revision>4</cp:revision>
  <cp:lastPrinted>2018-03-24T09:21:00Z</cp:lastPrinted>
  <dcterms:created xsi:type="dcterms:W3CDTF">2018-03-24T09:22:00Z</dcterms:created>
  <dcterms:modified xsi:type="dcterms:W3CDTF">2018-03-25T15:19:00Z</dcterms:modified>
</cp:coreProperties>
</file>